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516"/>
        <w:gridCol w:w="6520"/>
      </w:tblGrid>
      <w:tr w:rsidR="0078428C" w:rsidRPr="00F66D9B" w14:paraId="09E41F49" w14:textId="77777777" w:rsidTr="00C2099D">
        <w:trPr>
          <w:jc w:val="center"/>
        </w:trPr>
        <w:tc>
          <w:tcPr>
            <w:tcW w:w="6516" w:type="dxa"/>
            <w:vAlign w:val="center"/>
          </w:tcPr>
          <w:p w14:paraId="5739B283" w14:textId="77777777" w:rsidR="0078428C" w:rsidRPr="00F66D9B" w:rsidRDefault="0078428C" w:rsidP="007B55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>Sektor I</w:t>
            </w:r>
          </w:p>
          <w:p w14:paraId="5B82226E" w14:textId="77777777" w:rsidR="0078428C" w:rsidRPr="00F66D9B" w:rsidRDefault="0078428C" w:rsidP="007B55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6FC3CF" w14:textId="77777777" w:rsidR="007B55A7" w:rsidRPr="00F66D9B" w:rsidRDefault="007B55A7" w:rsidP="007B55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B79A9E" w14:textId="77777777" w:rsidR="007B55A7" w:rsidRPr="00F66D9B" w:rsidRDefault="007B55A7" w:rsidP="007B55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B35EA3" w14:textId="77777777" w:rsidR="0078428C" w:rsidRPr="00F66D9B" w:rsidRDefault="0078428C" w:rsidP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Gmina Rydzyna, Miasto Leszno, Gmina Święciechowa, Gmina Lipno, Gmina Krzemieniewo, Gmina Osieczna, Gmina Wijewo</w:t>
            </w:r>
          </w:p>
        </w:tc>
        <w:tc>
          <w:tcPr>
            <w:tcW w:w="6520" w:type="dxa"/>
          </w:tcPr>
          <w:p w14:paraId="5E4278BE" w14:textId="77777777" w:rsidR="00301017" w:rsidRPr="00301017" w:rsidRDefault="00301017" w:rsidP="00301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t>Konsorcjum firm:</w:t>
            </w:r>
          </w:p>
          <w:p w14:paraId="371EEF95" w14:textId="77777777" w:rsidR="00301017" w:rsidRPr="00F66D9B" w:rsidRDefault="00301017" w:rsidP="00301017">
            <w:pPr>
              <w:rPr>
                <w:rFonts w:ascii="Calibri" w:hAnsi="Calibri" w:cs="Calibri"/>
                <w:sz w:val="22"/>
                <w:szCs w:val="22"/>
              </w:rPr>
            </w:pPr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t>Regionalne Centrum Gospodarki Odpadami reSort sp. z o.o. (lider)</w:t>
            </w:r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301017">
              <w:rPr>
                <w:rFonts w:ascii="Calibri" w:hAnsi="Calibri" w:cs="Calibri"/>
                <w:sz w:val="22"/>
                <w:szCs w:val="22"/>
              </w:rPr>
              <w:t>ul. Saperska 23, </w:t>
            </w:r>
          </w:p>
          <w:p w14:paraId="38DA09CF" w14:textId="77777777" w:rsidR="00301017" w:rsidRPr="00F66D9B" w:rsidRDefault="00301017" w:rsidP="00301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017">
              <w:rPr>
                <w:rFonts w:ascii="Calibri" w:hAnsi="Calibri" w:cs="Calibri"/>
                <w:sz w:val="22"/>
                <w:szCs w:val="22"/>
              </w:rPr>
              <w:t>64-100 Leszno</w:t>
            </w:r>
          </w:p>
          <w:p w14:paraId="1FB72C82" w14:textId="77777777" w:rsidR="00301017" w:rsidRPr="00F66D9B" w:rsidRDefault="00301017" w:rsidP="0030101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 65 525 92 82</w:t>
            </w:r>
            <w:r w:rsidRPr="00F66D9B">
              <w:rPr>
                <w:rFonts w:ascii="Calibri" w:hAnsi="Calibri" w:cs="Calibri"/>
                <w:sz w:val="22"/>
                <w:szCs w:val="22"/>
              </w:rPr>
              <w:br/>
            </w: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 </w:t>
            </w:r>
            <w:hyperlink r:id="rId4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rcgo@rcgo.pl</w:t>
              </w:r>
            </w:hyperlink>
          </w:p>
          <w:p w14:paraId="513336B1" w14:textId="77777777" w:rsidR="00301017" w:rsidRPr="00F66D9B" w:rsidRDefault="00301017" w:rsidP="00301017">
            <w:pPr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https://rcgo.pl/</w:t>
              </w:r>
            </w:hyperlink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4C5F85F" w14:textId="77777777" w:rsidR="007B55A7" w:rsidRPr="00C2099D" w:rsidRDefault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(Gmina Rydzyna, Miasto Leszno, Gmina Święciechowa, Gmina Lipno, Gmina Krzemieniewo, Gmina Osieczna)</w:t>
            </w:r>
          </w:p>
          <w:p w14:paraId="29D626B6" w14:textId="77777777" w:rsidR="00301017" w:rsidRPr="00F66D9B" w:rsidRDefault="0030101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>Firma Usługowo-Handlowa Dominik Zając (Partner)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797D190" w14:textId="77777777" w:rsidR="00301017" w:rsidRPr="00F66D9B" w:rsidRDefault="0030101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Błotnica, ul. Szkolna 46, </w:t>
            </w:r>
          </w:p>
          <w:p w14:paraId="364F32B1" w14:textId="77777777" w:rsidR="0078428C" w:rsidRPr="00F66D9B" w:rsidRDefault="0030101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64-234 Przemęt</w:t>
            </w:r>
          </w:p>
          <w:p w14:paraId="17587EAE" w14:textId="77777777" w:rsidR="00301017" w:rsidRPr="00F66D9B" w:rsidRDefault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="00301017" w:rsidRPr="00F66D9B">
              <w:rPr>
                <w:rFonts w:ascii="Calibri" w:hAnsi="Calibri" w:cs="Calibri"/>
                <w:sz w:val="22"/>
                <w:szCs w:val="22"/>
              </w:rPr>
              <w:t xml:space="preserve"> 601 055 363</w:t>
            </w:r>
            <w:r w:rsidR="00301017" w:rsidRPr="00F66D9B">
              <w:rPr>
                <w:rFonts w:ascii="Calibri" w:hAnsi="Calibri" w:cs="Calibri"/>
                <w:sz w:val="22"/>
                <w:szCs w:val="22"/>
              </w:rPr>
              <w:br/>
            </w: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="00301017" w:rsidRPr="00F66D9B">
              <w:rPr>
                <w:rFonts w:ascii="Calibri" w:hAnsi="Calibri" w:cs="Calibri"/>
                <w:sz w:val="22"/>
                <w:szCs w:val="22"/>
              </w:rPr>
              <w:t xml:space="preserve"> fuhzajac.biuro@gmail.com</w:t>
            </w:r>
          </w:p>
          <w:p w14:paraId="39008C8A" w14:textId="77777777" w:rsidR="00301017" w:rsidRPr="00F66D9B" w:rsidRDefault="00301017">
            <w:pPr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https://pgozajac.pl/</w:t>
              </w:r>
            </w:hyperlink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51C4DDE" w14:textId="77777777" w:rsidR="007B55A7" w:rsidRPr="00F66D9B" w:rsidRDefault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(Gmina Wijewo)</w:t>
            </w:r>
          </w:p>
        </w:tc>
      </w:tr>
      <w:tr w:rsidR="0078428C" w:rsidRPr="00F66D9B" w14:paraId="50DD6275" w14:textId="77777777" w:rsidTr="00C2099D">
        <w:trPr>
          <w:jc w:val="center"/>
        </w:trPr>
        <w:tc>
          <w:tcPr>
            <w:tcW w:w="6516" w:type="dxa"/>
            <w:vAlign w:val="center"/>
          </w:tcPr>
          <w:p w14:paraId="0F90DAA3" w14:textId="77777777" w:rsidR="0078428C" w:rsidRPr="00F66D9B" w:rsidRDefault="0078428C" w:rsidP="007B55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>Sektor II</w:t>
            </w:r>
          </w:p>
          <w:p w14:paraId="43204BA6" w14:textId="77777777" w:rsidR="0078428C" w:rsidRPr="00F66D9B" w:rsidRDefault="0078428C" w:rsidP="007B55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02EE21" w14:textId="77777777" w:rsidR="007B55A7" w:rsidRPr="00F66D9B" w:rsidRDefault="007B55A7" w:rsidP="007B55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764521" w14:textId="77777777" w:rsidR="007B55A7" w:rsidRPr="00F66D9B" w:rsidRDefault="007B55A7" w:rsidP="007B55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46AE00" w14:textId="77777777" w:rsidR="0078428C" w:rsidRPr="00F66D9B" w:rsidRDefault="0078428C" w:rsidP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Gmina Rawicz, Gmina Miejska Górka, Gmina Jutrosin, Gmina Pakosław</w:t>
            </w:r>
          </w:p>
        </w:tc>
        <w:tc>
          <w:tcPr>
            <w:tcW w:w="6520" w:type="dxa"/>
          </w:tcPr>
          <w:p w14:paraId="468DF384" w14:textId="77777777" w:rsidR="007B55A7" w:rsidRPr="00301017" w:rsidRDefault="007B55A7" w:rsidP="007B55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t>Konsorcjum firm:</w:t>
            </w:r>
          </w:p>
          <w:p w14:paraId="4EC3EDA9" w14:textId="77777777" w:rsidR="007B55A7" w:rsidRPr="00F66D9B" w:rsidRDefault="007B55A7" w:rsidP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t>Regionalne Centrum Gospodarki Odpadami reSort sp. z o.o. (lider)</w:t>
            </w:r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301017">
              <w:rPr>
                <w:rFonts w:ascii="Calibri" w:hAnsi="Calibri" w:cs="Calibri"/>
                <w:sz w:val="22"/>
                <w:szCs w:val="22"/>
              </w:rPr>
              <w:t>ul. Saperska 23, </w:t>
            </w:r>
          </w:p>
          <w:p w14:paraId="4D815D03" w14:textId="77777777" w:rsidR="007B55A7" w:rsidRPr="00F66D9B" w:rsidRDefault="007B55A7" w:rsidP="007B55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017">
              <w:rPr>
                <w:rFonts w:ascii="Calibri" w:hAnsi="Calibri" w:cs="Calibri"/>
                <w:sz w:val="22"/>
                <w:szCs w:val="22"/>
              </w:rPr>
              <w:t>64-100 Leszno</w:t>
            </w:r>
          </w:p>
          <w:p w14:paraId="76DA1627" w14:textId="77777777" w:rsidR="007B55A7" w:rsidRPr="00F66D9B" w:rsidRDefault="007B55A7" w:rsidP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 65 525 92 82</w:t>
            </w:r>
            <w:r w:rsidRPr="00F66D9B">
              <w:rPr>
                <w:rFonts w:ascii="Calibri" w:hAnsi="Calibri" w:cs="Calibri"/>
                <w:sz w:val="22"/>
                <w:szCs w:val="22"/>
              </w:rPr>
              <w:br/>
            </w: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 </w:t>
            </w:r>
            <w:hyperlink r:id="rId7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rcgo@rcgo.pl</w:t>
              </w:r>
            </w:hyperlink>
          </w:p>
          <w:p w14:paraId="2790BCBF" w14:textId="77777777" w:rsidR="007B55A7" w:rsidRPr="00F66D9B" w:rsidRDefault="007B55A7" w:rsidP="007B55A7">
            <w:pPr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https://rcgo.pl/</w:t>
              </w:r>
            </w:hyperlink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6A5B87C" w14:textId="0DCBC339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>Baza Rawicz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- ul. </w:t>
            </w:r>
            <w:r w:rsidR="00B64846">
              <w:rPr>
                <w:rFonts w:ascii="Calibri" w:hAnsi="Calibri" w:cs="Calibri"/>
                <w:sz w:val="22"/>
                <w:szCs w:val="22"/>
              </w:rPr>
              <w:t xml:space="preserve">Zwierzyniecka 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4, </w:t>
            </w:r>
          </w:p>
          <w:p w14:paraId="4EA369BA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63-900 Rawicz </w:t>
            </w:r>
          </w:p>
          <w:p w14:paraId="6E1BE7FF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tel. 65 545 32 71, </w:t>
            </w:r>
          </w:p>
          <w:p w14:paraId="3FA02343" w14:textId="77777777" w:rsidR="00DF2E69" w:rsidRPr="00B64846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B64846">
              <w:rPr>
                <w:rFonts w:ascii="Calibri" w:hAnsi="Calibri" w:cs="Calibri"/>
                <w:sz w:val="22"/>
                <w:szCs w:val="22"/>
              </w:rPr>
              <w:t>e-mail: baza.rawicz@rcgo.pl</w:t>
            </w:r>
          </w:p>
          <w:p w14:paraId="7D75A477" w14:textId="77777777" w:rsidR="0078428C" w:rsidRPr="00F66D9B" w:rsidRDefault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(</w:t>
            </w:r>
            <w:r w:rsidR="00BB40FF" w:rsidRPr="00F66D9B">
              <w:rPr>
                <w:rFonts w:ascii="Calibri" w:hAnsi="Calibri" w:cs="Calibri"/>
                <w:sz w:val="22"/>
                <w:szCs w:val="22"/>
              </w:rPr>
              <w:t xml:space="preserve">Gmina Miejska Górka, 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Gmina Jutrosin</w:t>
            </w:r>
            <w:r w:rsidR="00BB40FF" w:rsidRPr="00F66D9B">
              <w:rPr>
                <w:rFonts w:ascii="Calibri" w:hAnsi="Calibri" w:cs="Calibri"/>
                <w:sz w:val="22"/>
                <w:szCs w:val="22"/>
              </w:rPr>
              <w:t>, Gmina Pakosław,</w:t>
            </w:r>
            <w:r w:rsidR="00B712E1" w:rsidRPr="00F66D9B">
              <w:rPr>
                <w:rFonts w:ascii="Calibri" w:hAnsi="Calibri" w:cs="Calibri"/>
                <w:sz w:val="22"/>
                <w:szCs w:val="22"/>
              </w:rPr>
              <w:t xml:space="preserve"> Gmina Rawicz)</w:t>
            </w:r>
          </w:p>
          <w:p w14:paraId="25337559" w14:textId="77777777" w:rsidR="007B55A7" w:rsidRPr="00F66D9B" w:rsidRDefault="007B55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Przedsiębiorstwo Gospodarki Komunalnej w Śremie Sp. z o.o. (partner) </w:t>
            </w:r>
          </w:p>
          <w:p w14:paraId="4229A495" w14:textId="77777777" w:rsidR="007B55A7" w:rsidRPr="00F66D9B" w:rsidRDefault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ul. Parkowa 6, </w:t>
            </w:r>
          </w:p>
          <w:p w14:paraId="529BCC62" w14:textId="77777777" w:rsidR="007B55A7" w:rsidRPr="00F66D9B" w:rsidRDefault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63-100 Śrem</w:t>
            </w:r>
          </w:p>
          <w:p w14:paraId="3DFCA6CA" w14:textId="77777777" w:rsidR="007B55A7" w:rsidRPr="00F66D9B" w:rsidRDefault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9" w:history="1">
              <w:r w:rsidRPr="00F66D9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shd w:val="clear" w:color="auto" w:fill="FFFFFF"/>
                </w:rPr>
                <w:t>61 28 30 511, 61 28 30 190</w:t>
              </w:r>
            </w:hyperlink>
          </w:p>
          <w:p w14:paraId="20976F66" w14:textId="77777777" w:rsidR="007B55A7" w:rsidRPr="00F66D9B" w:rsidRDefault="007B55A7">
            <w:pPr>
              <w:rPr>
                <w:rFonts w:ascii="Segoe UI Emoji" w:hAnsi="Segoe UI Emoji" w:cs="Segoe UI Emoj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Pr="00F66D9B">
              <w:rPr>
                <w:sz w:val="22"/>
                <w:szCs w:val="22"/>
              </w:rPr>
              <w:t xml:space="preserve"> </w:t>
            </w:r>
            <w:hyperlink r:id="rId10" w:history="1">
              <w:r w:rsidRPr="00F66D9B">
                <w:rPr>
                  <w:rStyle w:val="Hipercze"/>
                  <w:rFonts w:ascii="Segoe UI Emoji" w:hAnsi="Segoe UI Emoji" w:cs="Segoe UI Emoji"/>
                  <w:sz w:val="22"/>
                  <w:szCs w:val="22"/>
                </w:rPr>
                <w:t>biuro@pgk.srem.pl</w:t>
              </w:r>
            </w:hyperlink>
            <w:r w:rsidRPr="00F66D9B">
              <w:rPr>
                <w:rFonts w:ascii="Segoe UI Emoji" w:hAnsi="Segoe UI Emoji" w:cs="Segoe UI Emoji"/>
                <w:sz w:val="22"/>
                <w:szCs w:val="22"/>
              </w:rPr>
              <w:t xml:space="preserve"> </w:t>
            </w:r>
          </w:p>
          <w:p w14:paraId="6C9951A0" w14:textId="77777777" w:rsidR="007B55A7" w:rsidRPr="00F66D9B" w:rsidRDefault="007B55A7">
            <w:pPr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https://pgk.srem.pl/</w:t>
              </w:r>
            </w:hyperlink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8428C" w:rsidRPr="00F66D9B" w14:paraId="20D2F5A5" w14:textId="77777777" w:rsidTr="00C2099D">
        <w:trPr>
          <w:jc w:val="center"/>
        </w:trPr>
        <w:tc>
          <w:tcPr>
            <w:tcW w:w="6516" w:type="dxa"/>
            <w:vAlign w:val="center"/>
          </w:tcPr>
          <w:p w14:paraId="5816FBBE" w14:textId="77777777" w:rsidR="0078428C" w:rsidRPr="00F66D9B" w:rsidRDefault="0078428C" w:rsidP="00DF2E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>Sektor III</w:t>
            </w:r>
          </w:p>
          <w:p w14:paraId="04C48EAE" w14:textId="77777777" w:rsidR="0078428C" w:rsidRPr="00F66D9B" w:rsidRDefault="0078428C" w:rsidP="00DF2E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A256D9" w14:textId="77777777" w:rsidR="007B55A7" w:rsidRPr="00F66D9B" w:rsidRDefault="007B55A7" w:rsidP="00DF2E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EA67B3" w14:textId="77777777" w:rsidR="007B55A7" w:rsidRPr="00F66D9B" w:rsidRDefault="007B55A7" w:rsidP="00DF2E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98FF98" w14:textId="77777777" w:rsidR="0078428C" w:rsidRPr="00F66D9B" w:rsidRDefault="0078428C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Gmina Śmigiel, Gmina Krzywiń </w:t>
            </w:r>
          </w:p>
        </w:tc>
        <w:tc>
          <w:tcPr>
            <w:tcW w:w="6520" w:type="dxa"/>
          </w:tcPr>
          <w:p w14:paraId="64921B38" w14:textId="77777777" w:rsidR="00B712E1" w:rsidRPr="00F66D9B" w:rsidRDefault="007B55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„ZGO-NOVA” Sp. z o.o. </w:t>
            </w:r>
          </w:p>
          <w:p w14:paraId="542B2B9A" w14:textId="77777777" w:rsidR="00DF2E69" w:rsidRPr="00F66D9B" w:rsidRDefault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Witaszyczki</w:t>
            </w:r>
          </w:p>
          <w:p w14:paraId="1734A13E" w14:textId="77777777" w:rsidR="00DF2E69" w:rsidRPr="00F66D9B" w:rsidRDefault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ul. im. Mariusza Małynicza 1 </w:t>
            </w:r>
          </w:p>
          <w:p w14:paraId="591A8962" w14:textId="77777777" w:rsidR="0078428C" w:rsidRPr="00F66D9B" w:rsidRDefault="007B55A7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63-200 Jarocin</w:t>
            </w:r>
          </w:p>
          <w:p w14:paraId="6A1567D7" w14:textId="77777777" w:rsidR="00DF2E69" w:rsidRPr="00F66D9B" w:rsidRDefault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533 320 869</w:t>
            </w:r>
          </w:p>
          <w:p w14:paraId="523D8AE1" w14:textId="77777777" w:rsidR="00DF2E69" w:rsidRPr="00F66D9B" w:rsidRDefault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12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biurogostyn@zgo-nova.pl</w:t>
              </w:r>
            </w:hyperlink>
          </w:p>
          <w:p w14:paraId="1E05C989" w14:textId="77777777" w:rsidR="00DF2E69" w:rsidRPr="00F66D9B" w:rsidRDefault="00DF2E69">
            <w:pPr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https://zgo-nova.pl/</w:t>
              </w:r>
            </w:hyperlink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F11408B" w14:textId="77777777" w:rsidR="00B712E1" w:rsidRPr="00F66D9B" w:rsidRDefault="00B712E1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(gminy: Krzywiń, Śmigiel - popiół)</w:t>
            </w:r>
          </w:p>
          <w:p w14:paraId="33E6020B" w14:textId="77777777" w:rsidR="00B712E1" w:rsidRPr="00B712E1" w:rsidRDefault="00B712E1" w:rsidP="00B712E1">
            <w:pPr>
              <w:rPr>
                <w:rFonts w:ascii="Calibri" w:hAnsi="Calibri" w:cs="Calibri"/>
                <w:sz w:val="22"/>
                <w:szCs w:val="22"/>
              </w:rPr>
            </w:pPr>
            <w:r w:rsidRPr="00B712E1">
              <w:rPr>
                <w:rFonts w:ascii="Calibri" w:hAnsi="Calibri" w:cs="Calibri"/>
                <w:b/>
                <w:bCs/>
                <w:sz w:val="22"/>
                <w:szCs w:val="22"/>
              </w:rPr>
              <w:t>Podwykonawca:</w:t>
            </w:r>
          </w:p>
          <w:p w14:paraId="19E928E7" w14:textId="77777777" w:rsidR="00DF2E69" w:rsidRPr="00F66D9B" w:rsidRDefault="00B712E1">
            <w:pPr>
              <w:rPr>
                <w:rFonts w:ascii="Calibri" w:hAnsi="Calibri" w:cs="Calibri"/>
                <w:sz w:val="22"/>
                <w:szCs w:val="22"/>
              </w:rPr>
            </w:pPr>
            <w:r w:rsidRPr="00B712E1">
              <w:rPr>
                <w:rFonts w:ascii="Calibri" w:hAnsi="Calibri" w:cs="Calibri"/>
                <w:b/>
                <w:bCs/>
                <w:sz w:val="22"/>
                <w:szCs w:val="22"/>
              </w:rPr>
              <w:t>REMLI Anna Majewska</w:t>
            </w:r>
            <w:r w:rsidRPr="00B712E1">
              <w:rPr>
                <w:rFonts w:ascii="Calibri" w:hAnsi="Calibri" w:cs="Calibri"/>
                <w:sz w:val="22"/>
                <w:szCs w:val="22"/>
              </w:rPr>
              <w:br/>
              <w:t>ul. Powstańców Wlkp. 7</w:t>
            </w:r>
            <w:r w:rsidRPr="00B712E1">
              <w:rPr>
                <w:rFonts w:ascii="Calibri" w:hAnsi="Calibri" w:cs="Calibri"/>
                <w:sz w:val="22"/>
                <w:szCs w:val="22"/>
              </w:rPr>
              <w:br/>
              <w:t>64-030 Śmigiel</w:t>
            </w:r>
            <w:r w:rsidRPr="00B712E1">
              <w:rPr>
                <w:rFonts w:ascii="Calibri" w:hAnsi="Calibri" w:cs="Calibri"/>
                <w:sz w:val="22"/>
                <w:szCs w:val="22"/>
              </w:rPr>
              <w:br/>
            </w: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712E1">
              <w:rPr>
                <w:rFonts w:ascii="Calibri" w:hAnsi="Calibri" w:cs="Calibri"/>
                <w:sz w:val="22"/>
                <w:szCs w:val="22"/>
              </w:rPr>
              <w:t>578 295 849</w:t>
            </w:r>
            <w:r w:rsidRPr="00B712E1">
              <w:rPr>
                <w:rFonts w:ascii="Calibri" w:hAnsi="Calibri" w:cs="Calibri"/>
                <w:sz w:val="22"/>
                <w:szCs w:val="22"/>
              </w:rPr>
              <w:br/>
            </w: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14" w:history="1">
              <w:r w:rsidRPr="00B712E1">
                <w:rPr>
                  <w:rStyle w:val="Hipercze"/>
                  <w:rFonts w:ascii="Calibri" w:hAnsi="Calibri" w:cs="Calibri"/>
                  <w:sz w:val="22"/>
                  <w:szCs w:val="22"/>
                </w:rPr>
                <w:t>remli4@wp.pl</w:t>
              </w:r>
            </w:hyperlink>
            <w:r w:rsidRPr="00B712E1">
              <w:rPr>
                <w:rFonts w:ascii="Calibri" w:hAnsi="Calibri" w:cs="Calibri"/>
                <w:sz w:val="22"/>
                <w:szCs w:val="22"/>
              </w:rPr>
              <w:br/>
              <w:t>(gmina Śmigiel - z wyjątkiem popiołu)</w:t>
            </w:r>
          </w:p>
        </w:tc>
      </w:tr>
      <w:tr w:rsidR="0078428C" w:rsidRPr="00F66D9B" w14:paraId="15147260" w14:textId="77777777" w:rsidTr="00C2099D">
        <w:trPr>
          <w:jc w:val="center"/>
        </w:trPr>
        <w:tc>
          <w:tcPr>
            <w:tcW w:w="6516" w:type="dxa"/>
            <w:vAlign w:val="center"/>
          </w:tcPr>
          <w:p w14:paraId="5826789B" w14:textId="77777777" w:rsidR="0078428C" w:rsidRPr="00F66D9B" w:rsidRDefault="0078428C" w:rsidP="00DF2E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>Sektor IV</w:t>
            </w:r>
          </w:p>
          <w:p w14:paraId="56EDBEF4" w14:textId="77777777" w:rsidR="0078428C" w:rsidRPr="00F66D9B" w:rsidRDefault="0078428C" w:rsidP="00DF2E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C37F03" w14:textId="77777777" w:rsidR="007B55A7" w:rsidRPr="00F66D9B" w:rsidRDefault="007B55A7" w:rsidP="00DF2E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EC9744" w14:textId="77777777" w:rsidR="007B55A7" w:rsidRPr="00F66D9B" w:rsidRDefault="007B55A7" w:rsidP="00DF2E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73EB3D" w14:textId="77777777" w:rsidR="0078428C" w:rsidRPr="00F66D9B" w:rsidRDefault="0078428C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Gmina </w:t>
            </w:r>
            <w:r w:rsidR="00301017" w:rsidRPr="00F66D9B">
              <w:rPr>
                <w:rFonts w:ascii="Calibri" w:hAnsi="Calibri" w:cs="Calibri"/>
                <w:sz w:val="22"/>
                <w:szCs w:val="22"/>
              </w:rPr>
              <w:t>Bojanowo, Gmina Poniec</w:t>
            </w:r>
          </w:p>
        </w:tc>
        <w:tc>
          <w:tcPr>
            <w:tcW w:w="6520" w:type="dxa"/>
          </w:tcPr>
          <w:p w14:paraId="60144D56" w14:textId="77777777" w:rsidR="00B712E1" w:rsidRPr="00F66D9B" w:rsidRDefault="00DF2E69" w:rsidP="00DF2E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„ZGO-NOVA” Sp. z o.o. </w:t>
            </w:r>
          </w:p>
          <w:p w14:paraId="05E7D5B4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Witaszyczki</w:t>
            </w:r>
          </w:p>
          <w:p w14:paraId="29FE1EBA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ul. im. Mariusza Małynicza 1 </w:t>
            </w:r>
          </w:p>
          <w:p w14:paraId="14ED923A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63-200 Jarocin</w:t>
            </w:r>
          </w:p>
          <w:p w14:paraId="790F6793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533 320 869</w:t>
            </w:r>
          </w:p>
          <w:p w14:paraId="5F056E8F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15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biurogostyn@zgo-nova.pl</w:t>
              </w:r>
            </w:hyperlink>
          </w:p>
          <w:p w14:paraId="6E6F3D09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hyperlink r:id="rId16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https://zgo-nova.pl/</w:t>
              </w:r>
            </w:hyperlink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C858159" w14:textId="77777777" w:rsidR="00DF2E69" w:rsidRPr="00F66D9B" w:rsidRDefault="00DF2E69" w:rsidP="00DF2E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Podwykonawca </w:t>
            </w:r>
          </w:p>
          <w:p w14:paraId="68C00F91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t>Regionalne Centrum Gospodarki Odpadami reSort sp. z o.o.</w:t>
            </w:r>
            <w:r w:rsidRPr="0030101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301017">
              <w:rPr>
                <w:rFonts w:ascii="Calibri" w:hAnsi="Calibri" w:cs="Calibri"/>
                <w:sz w:val="22"/>
                <w:szCs w:val="22"/>
              </w:rPr>
              <w:t>ul. Saperska 23, </w:t>
            </w:r>
          </w:p>
          <w:p w14:paraId="2B221E85" w14:textId="77777777" w:rsidR="00DF2E69" w:rsidRPr="00F66D9B" w:rsidRDefault="00DF2E69" w:rsidP="00DF2E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017">
              <w:rPr>
                <w:rFonts w:ascii="Calibri" w:hAnsi="Calibri" w:cs="Calibri"/>
                <w:sz w:val="22"/>
                <w:szCs w:val="22"/>
              </w:rPr>
              <w:t>64-100 Leszno</w:t>
            </w:r>
          </w:p>
          <w:p w14:paraId="56F99CEC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 65 525 92 82</w:t>
            </w:r>
            <w:r w:rsidRPr="00F66D9B">
              <w:rPr>
                <w:rFonts w:ascii="Calibri" w:hAnsi="Calibri" w:cs="Calibri"/>
                <w:sz w:val="22"/>
                <w:szCs w:val="22"/>
              </w:rPr>
              <w:br/>
            </w: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Pr="00F66D9B">
              <w:rPr>
                <w:rFonts w:ascii="Calibri" w:hAnsi="Calibri" w:cs="Calibri"/>
                <w:sz w:val="22"/>
                <w:szCs w:val="22"/>
              </w:rPr>
              <w:t> </w:t>
            </w:r>
            <w:hyperlink r:id="rId17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rcgo@rcgo.pl</w:t>
              </w:r>
            </w:hyperlink>
          </w:p>
          <w:p w14:paraId="4105E3F3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hyperlink r:id="rId18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https://rcgo.pl/</w:t>
              </w:r>
            </w:hyperlink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A06AF6E" w14:textId="00E51EDE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>Baza Rawicz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- ul. </w:t>
            </w:r>
            <w:r w:rsidR="00B64846">
              <w:rPr>
                <w:rFonts w:ascii="Calibri" w:hAnsi="Calibri" w:cs="Calibri"/>
                <w:sz w:val="22"/>
                <w:szCs w:val="22"/>
              </w:rPr>
              <w:t>Zwierzyniecka 4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0D84D3C0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63-900 Rawicz </w:t>
            </w:r>
          </w:p>
          <w:p w14:paraId="3BBC167C" w14:textId="77777777" w:rsidR="00DF2E69" w:rsidRPr="00B64846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B64846">
              <w:rPr>
                <w:rFonts w:ascii="Calibri" w:hAnsi="Calibri" w:cs="Calibri"/>
                <w:sz w:val="22"/>
                <w:szCs w:val="22"/>
              </w:rPr>
              <w:t xml:space="preserve">tel. 65 545 32 71, </w:t>
            </w:r>
          </w:p>
          <w:p w14:paraId="39B7738E" w14:textId="77777777" w:rsidR="00DF2E69" w:rsidRPr="00B64846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B64846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  <w:hyperlink r:id="rId19" w:history="1">
              <w:r w:rsidR="00BB40FF" w:rsidRPr="00B64846">
                <w:rPr>
                  <w:rStyle w:val="Hipercze"/>
                  <w:rFonts w:ascii="Calibri" w:hAnsi="Calibri" w:cs="Calibri"/>
                  <w:sz w:val="22"/>
                  <w:szCs w:val="22"/>
                </w:rPr>
                <w:t>baza.rawicz@rcgo.pl</w:t>
              </w:r>
            </w:hyperlink>
          </w:p>
          <w:p w14:paraId="4DD8E6A0" w14:textId="77777777" w:rsidR="0078428C" w:rsidRPr="00F66D9B" w:rsidRDefault="00BB40F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66D9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(Gmina </w:t>
            </w:r>
            <w:r w:rsidR="00B712E1" w:rsidRPr="00F66D9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Bojanowo, Gmina </w:t>
            </w:r>
            <w:r w:rsidRPr="00F66D9B">
              <w:rPr>
                <w:rFonts w:ascii="Calibri" w:hAnsi="Calibri" w:cs="Calibri"/>
                <w:sz w:val="22"/>
                <w:szCs w:val="22"/>
                <w:lang w:val="en-US"/>
              </w:rPr>
              <w:t>Poniec)</w:t>
            </w:r>
          </w:p>
        </w:tc>
      </w:tr>
      <w:tr w:rsidR="0078428C" w:rsidRPr="00F66D9B" w14:paraId="3A984372" w14:textId="77777777" w:rsidTr="00C2099D">
        <w:trPr>
          <w:jc w:val="center"/>
        </w:trPr>
        <w:tc>
          <w:tcPr>
            <w:tcW w:w="6516" w:type="dxa"/>
            <w:vAlign w:val="center"/>
          </w:tcPr>
          <w:p w14:paraId="4C749614" w14:textId="77777777" w:rsidR="0078428C" w:rsidRPr="00F66D9B" w:rsidRDefault="0078428C" w:rsidP="00DF2E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>Sektor V</w:t>
            </w:r>
          </w:p>
          <w:p w14:paraId="2FAE68DD" w14:textId="77777777" w:rsidR="00301017" w:rsidRPr="00F66D9B" w:rsidRDefault="00301017" w:rsidP="00DF2E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F9B9D4" w14:textId="77777777" w:rsidR="007B55A7" w:rsidRPr="00F66D9B" w:rsidRDefault="007B55A7" w:rsidP="00DF2E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5AE82A" w14:textId="77777777" w:rsidR="007B55A7" w:rsidRPr="00F66D9B" w:rsidRDefault="007B55A7" w:rsidP="00DF2E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894730" w14:textId="77777777" w:rsidR="00301017" w:rsidRPr="00F66D9B" w:rsidRDefault="00301017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Gmina Gostyń, Gmina Krobia, Gmina Pępowo, Gmina Pogorzela </w:t>
            </w:r>
          </w:p>
        </w:tc>
        <w:tc>
          <w:tcPr>
            <w:tcW w:w="6520" w:type="dxa"/>
          </w:tcPr>
          <w:p w14:paraId="4E7CAB31" w14:textId="77777777" w:rsidR="00B712E1" w:rsidRPr="00F66D9B" w:rsidRDefault="00DF2E69" w:rsidP="00DF2E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6D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„ZGO-NOVA” Sp. z o.o. </w:t>
            </w:r>
          </w:p>
          <w:p w14:paraId="1FC05DD4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Witaszyczki</w:t>
            </w:r>
          </w:p>
          <w:p w14:paraId="31DC5E7D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 xml:space="preserve">ul. im. Mariusza Małynicza 1 </w:t>
            </w:r>
          </w:p>
          <w:p w14:paraId="6E21BE65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Calibri" w:hAnsi="Calibri" w:cs="Calibri"/>
                <w:sz w:val="22"/>
                <w:szCs w:val="22"/>
              </w:rPr>
              <w:t>63-200 Jarocin</w:t>
            </w:r>
          </w:p>
          <w:p w14:paraId="1F92127E" w14:textId="77777777" w:rsidR="00DF2E69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533 320 869</w:t>
            </w:r>
          </w:p>
          <w:p w14:paraId="41DC3188" w14:textId="77777777" w:rsidR="00B712E1" w:rsidRPr="00F66D9B" w:rsidRDefault="00DF2E69" w:rsidP="00DF2E69">
            <w:pPr>
              <w:rPr>
                <w:rFonts w:ascii="Calibri" w:hAnsi="Calibri" w:cs="Calibri"/>
                <w:sz w:val="22"/>
                <w:szCs w:val="22"/>
              </w:rPr>
            </w:pPr>
            <w:r w:rsidRPr="00F66D9B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20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biurogostyn@zgo-nova.pl</w:t>
              </w:r>
            </w:hyperlink>
          </w:p>
          <w:p w14:paraId="37650C5E" w14:textId="77777777" w:rsidR="0078428C" w:rsidRPr="00F66D9B" w:rsidRDefault="00DF2E69">
            <w:pPr>
              <w:rPr>
                <w:rFonts w:ascii="Calibri" w:hAnsi="Calibri" w:cs="Calibri"/>
                <w:sz w:val="22"/>
                <w:szCs w:val="22"/>
              </w:rPr>
            </w:pPr>
            <w:hyperlink r:id="rId21" w:history="1">
              <w:r w:rsidRPr="00F66D9B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https://zgo-nova.pl/</w:t>
              </w:r>
            </w:hyperlink>
            <w:r w:rsidRPr="00F66D9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7E604952" w14:textId="77777777" w:rsidR="00004842" w:rsidRDefault="00004842"/>
    <w:sectPr w:rsidR="00004842" w:rsidSect="00C2099D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8C"/>
    <w:rsid w:val="00004842"/>
    <w:rsid w:val="000A6537"/>
    <w:rsid w:val="00301017"/>
    <w:rsid w:val="00423FF2"/>
    <w:rsid w:val="0043022C"/>
    <w:rsid w:val="0078428C"/>
    <w:rsid w:val="00793736"/>
    <w:rsid w:val="007B55A7"/>
    <w:rsid w:val="00B64846"/>
    <w:rsid w:val="00B712E1"/>
    <w:rsid w:val="00BB40FF"/>
    <w:rsid w:val="00C2099D"/>
    <w:rsid w:val="00DF2E69"/>
    <w:rsid w:val="00EA60CB"/>
    <w:rsid w:val="00F6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A5DE"/>
  <w15:chartTrackingRefBased/>
  <w15:docId w15:val="{3C102817-50B4-46BD-A8A4-4E6A46F6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4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4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4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4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4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4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4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4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42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42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42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42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42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42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4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4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4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4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4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42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42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42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4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42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428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8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0101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go.pl/" TargetMode="External"/><Relationship Id="rId13" Type="http://schemas.openxmlformats.org/officeDocument/2006/relationships/hyperlink" Target="https://zgo-nova.pl/" TargetMode="External"/><Relationship Id="rId18" Type="http://schemas.openxmlformats.org/officeDocument/2006/relationships/hyperlink" Target="https://rcgo.pl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go-nova.pl/" TargetMode="External"/><Relationship Id="rId7" Type="http://schemas.openxmlformats.org/officeDocument/2006/relationships/hyperlink" Target="mailto:rcgo@rcgo.pl" TargetMode="External"/><Relationship Id="rId12" Type="http://schemas.openxmlformats.org/officeDocument/2006/relationships/hyperlink" Target="mailto:biurogostyn@zgo-nova.pl" TargetMode="External"/><Relationship Id="rId17" Type="http://schemas.openxmlformats.org/officeDocument/2006/relationships/hyperlink" Target="mailto:rcgo@rcgo.p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go-nova.pl/" TargetMode="External"/><Relationship Id="rId20" Type="http://schemas.openxmlformats.org/officeDocument/2006/relationships/hyperlink" Target="mailto:biurogostyn@zgo-nova.pl" TargetMode="External"/><Relationship Id="rId1" Type="http://schemas.openxmlformats.org/officeDocument/2006/relationships/styles" Target="styles.xml"/><Relationship Id="rId6" Type="http://schemas.openxmlformats.org/officeDocument/2006/relationships/hyperlink" Target="https://pgozajac.pl/" TargetMode="External"/><Relationship Id="rId11" Type="http://schemas.openxmlformats.org/officeDocument/2006/relationships/hyperlink" Target="https://pgk.srem.pl/" TargetMode="External"/><Relationship Id="rId5" Type="http://schemas.openxmlformats.org/officeDocument/2006/relationships/hyperlink" Target="https://rcgo.pl/" TargetMode="External"/><Relationship Id="rId15" Type="http://schemas.openxmlformats.org/officeDocument/2006/relationships/hyperlink" Target="mailto:biurogostyn@zgo-nova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iuro@pgk.srem.pl" TargetMode="External"/><Relationship Id="rId19" Type="http://schemas.openxmlformats.org/officeDocument/2006/relationships/hyperlink" Target="mailto:baza.rawicz@rcgo.pl" TargetMode="External"/><Relationship Id="rId4" Type="http://schemas.openxmlformats.org/officeDocument/2006/relationships/hyperlink" Target="mailto:rcgo@rcgo.pl" TargetMode="External"/><Relationship Id="rId9" Type="http://schemas.openxmlformats.org/officeDocument/2006/relationships/hyperlink" Target="tel:61%2028%2030%20511,%2061%2028%2030%20190" TargetMode="External"/><Relationship Id="rId14" Type="http://schemas.openxmlformats.org/officeDocument/2006/relationships/hyperlink" Target="mailto:remli4@wp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Przybyłek Kinga</dc:creator>
  <cp:keywords/>
  <dc:description/>
  <cp:lastModifiedBy>Malczyk Anna</cp:lastModifiedBy>
  <cp:revision>3</cp:revision>
  <cp:lastPrinted>2026-01-19T12:01:00Z</cp:lastPrinted>
  <dcterms:created xsi:type="dcterms:W3CDTF">2026-01-19T09:41:00Z</dcterms:created>
  <dcterms:modified xsi:type="dcterms:W3CDTF">2026-02-16T10:58:00Z</dcterms:modified>
</cp:coreProperties>
</file>